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25E1" w14:textId="77777777" w:rsidR="0034067D" w:rsidRDefault="0034067D" w:rsidP="0034067D">
      <w:pPr>
        <w:spacing w:after="0"/>
        <w:jc w:val="center"/>
        <w:rPr>
          <w:b/>
          <w:sz w:val="32"/>
          <w:szCs w:val="32"/>
        </w:rPr>
      </w:pPr>
      <w:r w:rsidRPr="0034067D">
        <w:rPr>
          <w:b/>
          <w:sz w:val="32"/>
          <w:szCs w:val="32"/>
        </w:rPr>
        <w:t xml:space="preserve">SEIOS </w:t>
      </w:r>
      <w:r w:rsidR="0009124C">
        <w:rPr>
          <w:b/>
          <w:sz w:val="32"/>
          <w:szCs w:val="32"/>
        </w:rPr>
        <w:t>Board</w:t>
      </w:r>
      <w:r w:rsidR="00DA1C22" w:rsidRPr="0034067D">
        <w:rPr>
          <w:b/>
          <w:sz w:val="32"/>
          <w:szCs w:val="32"/>
        </w:rPr>
        <w:t xml:space="preserve"> </w:t>
      </w:r>
      <w:r w:rsidRPr="0034067D">
        <w:rPr>
          <w:b/>
          <w:sz w:val="32"/>
          <w:szCs w:val="32"/>
        </w:rPr>
        <w:t>M</w:t>
      </w:r>
      <w:r w:rsidR="00DA1C22" w:rsidRPr="0034067D">
        <w:rPr>
          <w:b/>
          <w:sz w:val="32"/>
          <w:szCs w:val="32"/>
        </w:rPr>
        <w:t>eeting</w:t>
      </w:r>
      <w:r w:rsidRPr="0034067D">
        <w:rPr>
          <w:b/>
          <w:sz w:val="32"/>
          <w:szCs w:val="32"/>
        </w:rPr>
        <w:t xml:space="preserve"> </w:t>
      </w:r>
      <w:r w:rsidR="00B67387">
        <w:rPr>
          <w:b/>
          <w:sz w:val="32"/>
          <w:szCs w:val="32"/>
        </w:rPr>
        <w:t>Agenda</w:t>
      </w:r>
    </w:p>
    <w:p w14:paraId="3DDA31EF" w14:textId="77777777" w:rsidR="0034067D" w:rsidRPr="0034067D" w:rsidRDefault="0034067D" w:rsidP="0034067D">
      <w:pPr>
        <w:spacing w:after="0"/>
        <w:jc w:val="center"/>
        <w:rPr>
          <w:b/>
          <w:sz w:val="32"/>
          <w:szCs w:val="32"/>
        </w:rPr>
      </w:pPr>
    </w:p>
    <w:p w14:paraId="76BA67C7" w14:textId="5C921BE2" w:rsidR="0034067D" w:rsidRDefault="0034067D" w:rsidP="0034067D">
      <w:pPr>
        <w:spacing w:after="0"/>
      </w:pPr>
      <w:r w:rsidRPr="0034067D">
        <w:rPr>
          <w:b/>
        </w:rPr>
        <w:t>Date:</w:t>
      </w:r>
      <w:r>
        <w:t xml:space="preserve"> </w:t>
      </w:r>
      <w:r w:rsidR="00D66CC4">
        <w:t>May 13, 2021</w:t>
      </w:r>
    </w:p>
    <w:p w14:paraId="682C21D8" w14:textId="77777777" w:rsidR="0034067D" w:rsidRDefault="0034067D" w:rsidP="0034067D">
      <w:pPr>
        <w:spacing w:after="0"/>
      </w:pPr>
    </w:p>
    <w:p w14:paraId="333FB6AD" w14:textId="163ADB7F" w:rsidR="0034067D" w:rsidRDefault="0034067D" w:rsidP="00E947E5">
      <w:r w:rsidRPr="0034067D">
        <w:rPr>
          <w:b/>
        </w:rPr>
        <w:t>Location:</w:t>
      </w:r>
      <w:r w:rsidR="00257DF4">
        <w:t xml:space="preserve"> </w:t>
      </w:r>
      <w:r w:rsidR="00D301E4">
        <w:t>Pocatello WWTP</w:t>
      </w:r>
    </w:p>
    <w:p w14:paraId="6560AA81" w14:textId="13310331" w:rsidR="00693B55" w:rsidRPr="00693B55" w:rsidRDefault="00693B55" w:rsidP="00E947E5">
      <w:pPr>
        <w:rPr>
          <w:rFonts w:ascii="Times New Roman" w:eastAsia="Times New Roman" w:hAnsi="Times New Roman" w:cs="Times New Roman"/>
          <w:sz w:val="24"/>
          <w:szCs w:val="24"/>
        </w:rPr>
      </w:pPr>
      <w:r w:rsidRPr="00693B55">
        <w:rPr>
          <w:b/>
        </w:rPr>
        <w:t>Call-in Number:</w:t>
      </w:r>
      <w:r>
        <w:t xml:space="preserve"> </w:t>
      </w:r>
      <w:r w:rsidR="00497E02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</w:rPr>
        <w:t>Teams Meeting</w:t>
      </w:r>
    </w:p>
    <w:p w14:paraId="2E4FE00B" w14:textId="77777777" w:rsidR="0034067D" w:rsidRPr="0034067D" w:rsidRDefault="003B42F5" w:rsidP="0034067D">
      <w:pPr>
        <w:spacing w:after="0"/>
        <w:rPr>
          <w:b/>
        </w:rPr>
      </w:pPr>
      <w:r>
        <w:rPr>
          <w:b/>
        </w:rPr>
        <w:t xml:space="preserve">Board Members in </w:t>
      </w:r>
      <w:r w:rsidR="00DA1C22" w:rsidRPr="0034067D">
        <w:rPr>
          <w:b/>
        </w:rPr>
        <w:t>Attend</w:t>
      </w:r>
      <w:r>
        <w:rPr>
          <w:b/>
        </w:rPr>
        <w:t>ance</w:t>
      </w:r>
      <w:r w:rsidR="00DA1C22" w:rsidRPr="0034067D">
        <w:rPr>
          <w:b/>
        </w:rPr>
        <w:t xml:space="preserve">: </w:t>
      </w:r>
    </w:p>
    <w:p w14:paraId="4952DC03" w14:textId="0737A0AD" w:rsidR="004B7D0D" w:rsidRPr="00754FF7" w:rsidRDefault="00A744FF" w:rsidP="007C3F83">
      <w:pPr>
        <w:pStyle w:val="ListParagraph"/>
        <w:numPr>
          <w:ilvl w:val="0"/>
          <w:numId w:val="1"/>
        </w:numPr>
        <w:spacing w:after="0"/>
      </w:pPr>
      <w:r>
        <w:t>Dan Black</w:t>
      </w:r>
    </w:p>
    <w:p w14:paraId="033A9FCC" w14:textId="035974C2" w:rsidR="00716F3F" w:rsidRDefault="00716F3F" w:rsidP="0009124C">
      <w:pPr>
        <w:pStyle w:val="ListParagraph"/>
        <w:numPr>
          <w:ilvl w:val="0"/>
          <w:numId w:val="1"/>
        </w:numPr>
        <w:spacing w:after="0"/>
      </w:pPr>
      <w:r>
        <w:t>Mike Henrickson</w:t>
      </w:r>
    </w:p>
    <w:p w14:paraId="0ACF4D03" w14:textId="7D5EC37F" w:rsidR="0009124C" w:rsidRDefault="0009124C" w:rsidP="0009124C">
      <w:pPr>
        <w:pStyle w:val="ListParagraph"/>
        <w:numPr>
          <w:ilvl w:val="0"/>
          <w:numId w:val="1"/>
        </w:numPr>
        <w:spacing w:after="0"/>
      </w:pPr>
      <w:r w:rsidRPr="00BE1158">
        <w:t>Jeremy Coles</w:t>
      </w:r>
    </w:p>
    <w:p w14:paraId="377EE64F" w14:textId="63E99559" w:rsidR="00504798" w:rsidRPr="00BE1158" w:rsidRDefault="00504798" w:rsidP="0009124C">
      <w:pPr>
        <w:pStyle w:val="ListParagraph"/>
        <w:numPr>
          <w:ilvl w:val="0"/>
          <w:numId w:val="1"/>
        </w:numPr>
        <w:spacing w:after="0"/>
      </w:pPr>
      <w:r>
        <w:t>Dave Noel</w:t>
      </w:r>
    </w:p>
    <w:p w14:paraId="60D8D070" w14:textId="77777777" w:rsidR="00DC2B65" w:rsidRPr="00497E02" w:rsidRDefault="00DC2B65" w:rsidP="007C3F83">
      <w:pPr>
        <w:pStyle w:val="ListParagraph"/>
        <w:numPr>
          <w:ilvl w:val="0"/>
          <w:numId w:val="1"/>
        </w:numPr>
        <w:spacing w:after="0"/>
      </w:pPr>
      <w:r w:rsidRPr="00497E02">
        <w:t>Jeremy Jens</w:t>
      </w:r>
      <w:r w:rsidR="004547DA" w:rsidRPr="00497E02">
        <w:t>e</w:t>
      </w:r>
      <w:r w:rsidRPr="00497E02">
        <w:t>n</w:t>
      </w:r>
    </w:p>
    <w:p w14:paraId="288B01E5" w14:textId="7AD51C5B" w:rsidR="00B95CF3" w:rsidRPr="00497E02" w:rsidRDefault="00FC2610" w:rsidP="007C3F83">
      <w:pPr>
        <w:pStyle w:val="ListParagraph"/>
        <w:numPr>
          <w:ilvl w:val="0"/>
          <w:numId w:val="1"/>
        </w:numPr>
        <w:spacing w:after="0"/>
      </w:pPr>
      <w:r w:rsidRPr="00497E02">
        <w:t>David</w:t>
      </w:r>
      <w:r w:rsidR="00CC67A5" w:rsidRPr="00497E02">
        <w:t xml:space="preserve"> Joyce </w:t>
      </w:r>
    </w:p>
    <w:p w14:paraId="77D47C57" w14:textId="77777777" w:rsidR="000D62F4" w:rsidRPr="00497E02" w:rsidRDefault="004547DA" w:rsidP="007C3F83">
      <w:pPr>
        <w:pStyle w:val="ListParagraph"/>
        <w:numPr>
          <w:ilvl w:val="0"/>
          <w:numId w:val="1"/>
        </w:numPr>
        <w:spacing w:after="0"/>
      </w:pPr>
      <w:r w:rsidRPr="00497E02">
        <w:t>Nick Jensen</w:t>
      </w:r>
    </w:p>
    <w:p w14:paraId="4730BC5D" w14:textId="77777777" w:rsidR="004547DA" w:rsidRPr="00754FF7" w:rsidRDefault="004547DA" w:rsidP="007C3F83">
      <w:pPr>
        <w:pStyle w:val="ListParagraph"/>
        <w:numPr>
          <w:ilvl w:val="0"/>
          <w:numId w:val="1"/>
        </w:numPr>
        <w:spacing w:after="0"/>
      </w:pPr>
      <w:r w:rsidRPr="00754FF7">
        <w:t>Brian Moss</w:t>
      </w:r>
    </w:p>
    <w:p w14:paraId="33B703DE" w14:textId="4818D3A3" w:rsidR="004547DA" w:rsidRPr="00361682" w:rsidRDefault="004547DA" w:rsidP="007C3F83">
      <w:pPr>
        <w:pStyle w:val="ListParagraph"/>
        <w:numPr>
          <w:ilvl w:val="0"/>
          <w:numId w:val="1"/>
        </w:numPr>
        <w:spacing w:after="0"/>
      </w:pPr>
      <w:r w:rsidRPr="00361682">
        <w:t>Tami Midzinsk</w:t>
      </w:r>
      <w:r w:rsidR="00EC73C3" w:rsidRPr="00361682">
        <w:t>i</w:t>
      </w:r>
      <w:r w:rsidR="00A744FF">
        <w:t xml:space="preserve"> (phone)</w:t>
      </w:r>
    </w:p>
    <w:p w14:paraId="0F1C2B73" w14:textId="77777777" w:rsidR="002B5C72" w:rsidRPr="001C61E0" w:rsidRDefault="0009124C" w:rsidP="001C61E0">
      <w:pPr>
        <w:spacing w:after="0"/>
        <w:rPr>
          <w:b/>
        </w:rPr>
      </w:pPr>
      <w:r>
        <w:rPr>
          <w:b/>
        </w:rPr>
        <w:t>Agenda</w:t>
      </w:r>
      <w:r w:rsidR="0034067D" w:rsidRPr="0034067D">
        <w:rPr>
          <w:b/>
        </w:rPr>
        <w:t>:</w:t>
      </w:r>
    </w:p>
    <w:p w14:paraId="12A24E96" w14:textId="4765BFEE" w:rsidR="00174CE6" w:rsidRDefault="000A57E3" w:rsidP="00033FCC">
      <w:pPr>
        <w:spacing w:after="0"/>
      </w:pPr>
      <w:r>
        <w:t>Start</w:t>
      </w:r>
      <w:r w:rsidR="002B15D3">
        <w:t>ing</w:t>
      </w:r>
      <w:r>
        <w:t xml:space="preserve"> at </w:t>
      </w:r>
      <w:r w:rsidR="00BE1158">
        <w:t>10</w:t>
      </w:r>
      <w:r w:rsidRPr="00174CE6">
        <w:t>:</w:t>
      </w:r>
      <w:r w:rsidR="00497E02">
        <w:t>0</w:t>
      </w:r>
      <w:r w:rsidR="00504798">
        <w:t>0</w:t>
      </w:r>
      <w:r w:rsidR="00BE1158">
        <w:t xml:space="preserve"> AM</w:t>
      </w:r>
    </w:p>
    <w:p w14:paraId="27F73E01" w14:textId="77777777" w:rsidR="00FC5108" w:rsidRDefault="00FC5108" w:rsidP="00FC5108">
      <w:pPr>
        <w:pStyle w:val="ListParagraph"/>
        <w:numPr>
          <w:ilvl w:val="0"/>
          <w:numId w:val="2"/>
        </w:numPr>
        <w:spacing w:after="0"/>
      </w:pPr>
      <w:r w:rsidRPr="00D66CC4">
        <w:t>Last Month’s Minutes</w:t>
      </w:r>
    </w:p>
    <w:p w14:paraId="0C99E2D0" w14:textId="5DFDCA55" w:rsidR="003E6C4A" w:rsidRPr="00D66CC4" w:rsidRDefault="003E6C4A" w:rsidP="003E6C4A">
      <w:pPr>
        <w:pStyle w:val="ListParagraph"/>
        <w:numPr>
          <w:ilvl w:val="1"/>
          <w:numId w:val="2"/>
        </w:numPr>
        <w:spacing w:after="0"/>
      </w:pPr>
      <w:r>
        <w:t>Minutes will be on website. Jeremy J. will train Eva and Merry</w:t>
      </w:r>
    </w:p>
    <w:p w14:paraId="58444C0C" w14:textId="01D0EB09" w:rsidR="00FC5108" w:rsidRPr="00D66CC4" w:rsidRDefault="00033FCC" w:rsidP="003E6C4A">
      <w:pPr>
        <w:pStyle w:val="ListParagraph"/>
        <w:numPr>
          <w:ilvl w:val="0"/>
          <w:numId w:val="2"/>
        </w:numPr>
        <w:spacing w:after="0"/>
      </w:pPr>
      <w:r w:rsidRPr="00D66CC4">
        <w:t>Financial</w:t>
      </w:r>
      <w:r w:rsidR="00BE1158" w:rsidRPr="00D66CC4">
        <w:t xml:space="preserve"> Report</w:t>
      </w:r>
      <w:r w:rsidR="00260C74" w:rsidRPr="00D66CC4">
        <w:t>: $</w:t>
      </w:r>
      <w:r w:rsidR="00D66CC4" w:rsidRPr="00D66CC4">
        <w:t xml:space="preserve"> </w:t>
      </w:r>
      <w:r w:rsidR="00A744FF">
        <w:t xml:space="preserve">5207.27 </w:t>
      </w:r>
      <w:r w:rsidR="00D66CC4" w:rsidRPr="00D66CC4">
        <w:t xml:space="preserve"> </w:t>
      </w:r>
      <w:r w:rsidR="00260C74" w:rsidRPr="00D66CC4">
        <w:t>in checking and $</w:t>
      </w:r>
      <w:r w:rsidR="00A744FF">
        <w:t xml:space="preserve"> 526.91</w:t>
      </w:r>
      <w:r w:rsidR="00D66CC4" w:rsidRPr="00D66CC4">
        <w:t xml:space="preserve">  </w:t>
      </w:r>
      <w:r w:rsidR="00260C74" w:rsidRPr="00D66CC4">
        <w:t>in savings</w:t>
      </w:r>
    </w:p>
    <w:p w14:paraId="087C4AD4" w14:textId="2C359708" w:rsidR="00FC5108" w:rsidRDefault="00FC5108" w:rsidP="00FC5108">
      <w:pPr>
        <w:pStyle w:val="ListParagraph"/>
        <w:numPr>
          <w:ilvl w:val="1"/>
          <w:numId w:val="2"/>
        </w:numPr>
        <w:spacing w:after="0"/>
      </w:pPr>
      <w:r>
        <w:t xml:space="preserve">Motion made </w:t>
      </w:r>
      <w:r w:rsidR="00A744FF">
        <w:t xml:space="preserve"> (Mike)</w:t>
      </w:r>
    </w:p>
    <w:p w14:paraId="28EDAC3D" w14:textId="27087761" w:rsidR="008259FE" w:rsidRDefault="00FC5108" w:rsidP="008259FE">
      <w:pPr>
        <w:pStyle w:val="ListParagraph"/>
        <w:numPr>
          <w:ilvl w:val="1"/>
          <w:numId w:val="2"/>
        </w:numPr>
        <w:spacing w:after="0"/>
      </w:pPr>
      <w:r>
        <w:t>Motion passed</w:t>
      </w:r>
      <w:r w:rsidR="00A744FF">
        <w:t xml:space="preserve">  (David Joyce</w:t>
      </w:r>
      <w:r w:rsidR="008259FE">
        <w:t>, all in favor)</w:t>
      </w:r>
    </w:p>
    <w:p w14:paraId="53BB8F8F" w14:textId="7C674B14" w:rsidR="00497E02" w:rsidRDefault="00497E02" w:rsidP="00A67AF5">
      <w:pPr>
        <w:pStyle w:val="ListParagraph"/>
        <w:numPr>
          <w:ilvl w:val="0"/>
          <w:numId w:val="2"/>
        </w:numPr>
        <w:spacing w:after="0"/>
      </w:pPr>
      <w:r>
        <w:t>Awards nominations</w:t>
      </w:r>
    </w:p>
    <w:p w14:paraId="6C480454" w14:textId="14EB2A0D" w:rsidR="003E6C4A" w:rsidRDefault="003E6C4A" w:rsidP="003E6C4A">
      <w:pPr>
        <w:pStyle w:val="ListParagraph"/>
        <w:numPr>
          <w:ilvl w:val="1"/>
          <w:numId w:val="2"/>
        </w:numPr>
        <w:spacing w:after="0"/>
      </w:pPr>
      <w:r>
        <w:t>Mike will bring nomination forms and cups to June meeting</w:t>
      </w:r>
    </w:p>
    <w:p w14:paraId="20D13501" w14:textId="7BFC8121" w:rsidR="003E6C4A" w:rsidRDefault="003E6C4A" w:rsidP="003E6C4A">
      <w:pPr>
        <w:pStyle w:val="ListParagraph"/>
        <w:numPr>
          <w:ilvl w:val="1"/>
          <w:numId w:val="2"/>
        </w:numPr>
        <w:spacing w:after="0"/>
      </w:pPr>
      <w:r>
        <w:t>Need pictures for website. Dave to get on website</w:t>
      </w:r>
    </w:p>
    <w:p w14:paraId="23C00777" w14:textId="3B9886D7" w:rsidR="001F59B6" w:rsidRDefault="00497E02" w:rsidP="001F59B6">
      <w:pPr>
        <w:pStyle w:val="ListParagraph"/>
        <w:numPr>
          <w:ilvl w:val="0"/>
          <w:numId w:val="2"/>
        </w:numPr>
        <w:spacing w:after="0"/>
      </w:pPr>
      <w:r>
        <w:t>2021 Class Schedule</w:t>
      </w:r>
    </w:p>
    <w:p w14:paraId="030EF029" w14:textId="13463529" w:rsidR="001F59B6" w:rsidRDefault="001F59B6" w:rsidP="001F59B6">
      <w:pPr>
        <w:pStyle w:val="ListParagraph"/>
        <w:numPr>
          <w:ilvl w:val="1"/>
          <w:numId w:val="2"/>
        </w:numPr>
        <w:spacing w:after="0"/>
      </w:pPr>
      <w:r>
        <w:t xml:space="preserve">Franklin in Oct. on </w:t>
      </w:r>
      <w:r w:rsidR="003415CD">
        <w:t>Water Treatment</w:t>
      </w:r>
    </w:p>
    <w:p w14:paraId="39F80BF3" w14:textId="5E29D246" w:rsidR="001F59B6" w:rsidRDefault="001F59B6" w:rsidP="001F59B6">
      <w:pPr>
        <w:pStyle w:val="ListParagraph"/>
        <w:numPr>
          <w:ilvl w:val="1"/>
          <w:numId w:val="2"/>
        </w:numPr>
        <w:spacing w:after="0"/>
      </w:pPr>
      <w:r>
        <w:t>Nick in June in Idaho Falls on Nozzles</w:t>
      </w:r>
      <w:r w:rsidR="003E6C4A">
        <w:t xml:space="preserve"> –Submitted to IBOL </w:t>
      </w:r>
    </w:p>
    <w:p w14:paraId="00F841DF" w14:textId="19B9F743" w:rsidR="001F59B6" w:rsidRDefault="001F59B6" w:rsidP="001F59B6">
      <w:pPr>
        <w:pStyle w:val="ListParagraph"/>
        <w:numPr>
          <w:ilvl w:val="1"/>
          <w:numId w:val="2"/>
        </w:numPr>
        <w:spacing w:after="0"/>
      </w:pPr>
      <w:r>
        <w:t>Dustin in Aug</w:t>
      </w:r>
      <w:r w:rsidR="008259FE">
        <w:t xml:space="preserve"> on New</w:t>
      </w:r>
      <w:r>
        <w:t xml:space="preserve"> Troubleshooting</w:t>
      </w:r>
      <w:r w:rsidR="00EE3DB4">
        <w:t xml:space="preserve"> </w:t>
      </w:r>
      <w:r w:rsidR="008259FE">
        <w:t>in Rexburg</w:t>
      </w:r>
      <w:r w:rsidR="00EE3DB4">
        <w:t>– New Tech Mini Conference</w:t>
      </w:r>
    </w:p>
    <w:p w14:paraId="0E4F92AB" w14:textId="1E675C97" w:rsidR="00F35016" w:rsidRDefault="00F35016" w:rsidP="00F35016">
      <w:pPr>
        <w:pStyle w:val="ListParagraph"/>
        <w:numPr>
          <w:ilvl w:val="2"/>
          <w:numId w:val="2"/>
        </w:numPr>
        <w:spacing w:after="0"/>
      </w:pPr>
      <w:r>
        <w:t>6 Vendors – Jeremy Jenson, Ryan Spanton, Aeration Manhole, Sewer Inspection, CIN Place, Rett United Coatings, etc.)</w:t>
      </w:r>
    </w:p>
    <w:p w14:paraId="20582B18" w14:textId="7C39E791" w:rsidR="003415CD" w:rsidRDefault="003415CD" w:rsidP="003415CD">
      <w:pPr>
        <w:pStyle w:val="ListParagraph"/>
        <w:numPr>
          <w:ilvl w:val="1"/>
          <w:numId w:val="2"/>
        </w:numPr>
        <w:spacing w:after="0"/>
      </w:pPr>
      <w:r>
        <w:t>Twin Falls in Dec. – Christmas Party</w:t>
      </w:r>
    </w:p>
    <w:p w14:paraId="079586E5" w14:textId="6505D82B" w:rsidR="003415CD" w:rsidRDefault="003415CD" w:rsidP="003415CD">
      <w:pPr>
        <w:pStyle w:val="ListParagraph"/>
        <w:numPr>
          <w:ilvl w:val="1"/>
          <w:numId w:val="2"/>
        </w:numPr>
        <w:spacing w:after="0"/>
      </w:pPr>
      <w:r>
        <w:t xml:space="preserve">Board Meetings </w:t>
      </w:r>
    </w:p>
    <w:p w14:paraId="60F4AE65" w14:textId="0F1BC68C" w:rsidR="003415CD" w:rsidRDefault="003415CD" w:rsidP="003415CD">
      <w:pPr>
        <w:pStyle w:val="ListParagraph"/>
        <w:numPr>
          <w:ilvl w:val="2"/>
          <w:numId w:val="2"/>
        </w:numPr>
        <w:spacing w:after="0"/>
      </w:pPr>
      <w:r>
        <w:t xml:space="preserve">July – Mike </w:t>
      </w:r>
    </w:p>
    <w:p w14:paraId="44B752F3" w14:textId="379CAE18" w:rsidR="003415CD" w:rsidRDefault="003415CD" w:rsidP="003415CD">
      <w:pPr>
        <w:pStyle w:val="ListParagraph"/>
        <w:numPr>
          <w:ilvl w:val="2"/>
          <w:numId w:val="2"/>
        </w:numPr>
        <w:spacing w:after="0"/>
      </w:pPr>
      <w:r>
        <w:t>Sept. – David J</w:t>
      </w:r>
    </w:p>
    <w:p w14:paraId="10CFA244" w14:textId="3DFB1AD8" w:rsidR="003415CD" w:rsidRDefault="003415CD" w:rsidP="003415CD">
      <w:pPr>
        <w:pStyle w:val="ListParagraph"/>
        <w:numPr>
          <w:ilvl w:val="2"/>
          <w:numId w:val="2"/>
        </w:numPr>
        <w:spacing w:after="0"/>
      </w:pPr>
      <w:r>
        <w:t>Nov – Dustin</w:t>
      </w:r>
    </w:p>
    <w:p w14:paraId="106AB411" w14:textId="7F09BDC1" w:rsidR="00587F6A" w:rsidRDefault="00587F6A" w:rsidP="00587F6A">
      <w:pPr>
        <w:pStyle w:val="ListParagraph"/>
        <w:numPr>
          <w:ilvl w:val="0"/>
          <w:numId w:val="2"/>
        </w:numPr>
        <w:spacing w:after="0"/>
      </w:pPr>
      <w:r>
        <w:t xml:space="preserve">Dave and SE to attend State Nominees </w:t>
      </w:r>
      <w:r w:rsidR="00E472E2">
        <w:t>State Nominees for National Representation, Date TBD</w:t>
      </w:r>
    </w:p>
    <w:p w14:paraId="0C1DE14B" w14:textId="789669DF" w:rsidR="00587F6A" w:rsidRDefault="00E472E2" w:rsidP="00587F6A">
      <w:pPr>
        <w:pStyle w:val="ListParagraph"/>
        <w:numPr>
          <w:ilvl w:val="0"/>
          <w:numId w:val="2"/>
        </w:numPr>
        <w:spacing w:after="0"/>
      </w:pPr>
      <w:r>
        <w:t>Create automatic notification for upcoming trainings and meetings</w:t>
      </w:r>
    </w:p>
    <w:p w14:paraId="2C5E50E2" w14:textId="442E66CF" w:rsidR="00CA252E" w:rsidRDefault="00CA252E" w:rsidP="00BF6D98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Mike is looking at locations for conference next time it is our turn (in </w:t>
      </w:r>
      <w:r w:rsidR="003E6C4A">
        <w:t>2022</w:t>
      </w:r>
      <w:r>
        <w:t>)</w:t>
      </w:r>
    </w:p>
    <w:p w14:paraId="32286C4F" w14:textId="64BF282D" w:rsidR="00A744FF" w:rsidRDefault="003E6C4A" w:rsidP="00BF6D98">
      <w:pPr>
        <w:pStyle w:val="ListParagraph"/>
        <w:numPr>
          <w:ilvl w:val="0"/>
          <w:numId w:val="2"/>
        </w:numPr>
        <w:spacing w:after="0"/>
      </w:pPr>
      <w:r>
        <w:t>Jeremy to discuss with Shawn regarding UP.</w:t>
      </w:r>
    </w:p>
    <w:p w14:paraId="69FB3222" w14:textId="6541C475" w:rsidR="003E6C4A" w:rsidRDefault="003E6C4A" w:rsidP="00BF6D98">
      <w:pPr>
        <w:pStyle w:val="ListParagraph"/>
        <w:numPr>
          <w:ilvl w:val="0"/>
          <w:numId w:val="2"/>
        </w:numPr>
        <w:spacing w:after="0"/>
      </w:pPr>
      <w:r>
        <w:t>Jeremy appointed Dan Black for Area D</w:t>
      </w:r>
    </w:p>
    <w:p w14:paraId="0AD88F9F" w14:textId="56F127DB" w:rsidR="008259FE" w:rsidRDefault="008259FE" w:rsidP="008259FE">
      <w:pPr>
        <w:spacing w:after="0"/>
        <w:ind w:left="720"/>
      </w:pPr>
      <w:r>
        <w:t>Meeting adjournment: Done 11:15am</w:t>
      </w:r>
    </w:p>
    <w:p w14:paraId="20F92438" w14:textId="516C261C" w:rsidR="00825964" w:rsidRDefault="00825964" w:rsidP="00B778FE">
      <w:pPr>
        <w:tabs>
          <w:tab w:val="left" w:pos="5712"/>
        </w:tabs>
      </w:pPr>
    </w:p>
    <w:p w14:paraId="547C9DFB" w14:textId="77777777" w:rsidR="006912B6" w:rsidRPr="00B778FE" w:rsidRDefault="006912B6" w:rsidP="00B778FE">
      <w:pPr>
        <w:tabs>
          <w:tab w:val="left" w:pos="5712"/>
        </w:tabs>
      </w:pPr>
    </w:p>
    <w:sectPr w:rsidR="006912B6" w:rsidRPr="00B778FE" w:rsidSect="003537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2A0C" w14:textId="77777777" w:rsidR="004C2B33" w:rsidRDefault="004C2B33" w:rsidP="00815935">
      <w:pPr>
        <w:spacing w:after="0" w:line="240" w:lineRule="auto"/>
      </w:pPr>
      <w:r>
        <w:separator/>
      </w:r>
    </w:p>
  </w:endnote>
  <w:endnote w:type="continuationSeparator" w:id="0">
    <w:p w14:paraId="5B50CEC0" w14:textId="77777777" w:rsidR="004C2B33" w:rsidRDefault="004C2B33" w:rsidP="0081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910"/>
      <w:docPartObj>
        <w:docPartGallery w:val="Page Numbers (Bottom of Page)"/>
        <w:docPartUnique/>
      </w:docPartObj>
    </w:sdtPr>
    <w:sdtEndPr/>
    <w:sdtContent>
      <w:p w14:paraId="22D44E21" w14:textId="77777777" w:rsidR="005135B9" w:rsidRDefault="005135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5FC37" w14:textId="77777777" w:rsidR="005135B9" w:rsidRDefault="00513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8655" w14:textId="77777777" w:rsidR="004C2B33" w:rsidRDefault="004C2B33" w:rsidP="00815935">
      <w:pPr>
        <w:spacing w:after="0" w:line="240" w:lineRule="auto"/>
      </w:pPr>
      <w:r>
        <w:separator/>
      </w:r>
    </w:p>
  </w:footnote>
  <w:footnote w:type="continuationSeparator" w:id="0">
    <w:p w14:paraId="02D69304" w14:textId="77777777" w:rsidR="004C2B33" w:rsidRDefault="004C2B33" w:rsidP="0081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8475" w14:textId="77777777" w:rsidR="005135B9" w:rsidRDefault="005135B9" w:rsidP="00C8585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903EF3" wp14:editId="53CBE58A">
          <wp:simplePos x="0" y="0"/>
          <wp:positionH relativeFrom="column">
            <wp:posOffset>-125730</wp:posOffset>
          </wp:positionH>
          <wp:positionV relativeFrom="paragraph">
            <wp:posOffset>-226060</wp:posOffset>
          </wp:positionV>
          <wp:extent cx="577850" cy="5702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OS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31C33D" wp14:editId="201BC86A">
          <wp:simplePos x="0" y="0"/>
          <wp:positionH relativeFrom="column">
            <wp:posOffset>5259705</wp:posOffset>
          </wp:positionH>
          <wp:positionV relativeFrom="paragraph">
            <wp:posOffset>-186055</wp:posOffset>
          </wp:positionV>
          <wp:extent cx="717550" cy="529590"/>
          <wp:effectExtent l="19050" t="0" r="6350" b="0"/>
          <wp:wrapSquare wrapText="bothSides"/>
          <wp:docPr id="6" name="Picture 6" descr="pncwa_3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ncwa_3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CC0"/>
    <w:multiLevelType w:val="hybridMultilevel"/>
    <w:tmpl w:val="B47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190"/>
    <w:multiLevelType w:val="hybridMultilevel"/>
    <w:tmpl w:val="409C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50D6"/>
    <w:multiLevelType w:val="hybridMultilevel"/>
    <w:tmpl w:val="2A86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34E1"/>
    <w:multiLevelType w:val="hybridMultilevel"/>
    <w:tmpl w:val="9AF6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22"/>
    <w:rsid w:val="00003A13"/>
    <w:rsid w:val="00007FDF"/>
    <w:rsid w:val="00013422"/>
    <w:rsid w:val="000138BB"/>
    <w:rsid w:val="00016DC5"/>
    <w:rsid w:val="00017D99"/>
    <w:rsid w:val="00020832"/>
    <w:rsid w:val="00023737"/>
    <w:rsid w:val="000245F1"/>
    <w:rsid w:val="00033FCC"/>
    <w:rsid w:val="00043B82"/>
    <w:rsid w:val="00057F6B"/>
    <w:rsid w:val="00086017"/>
    <w:rsid w:val="0009124C"/>
    <w:rsid w:val="000A57E3"/>
    <w:rsid w:val="000A5E06"/>
    <w:rsid w:val="000A76E2"/>
    <w:rsid w:val="000B56DF"/>
    <w:rsid w:val="000C74EF"/>
    <w:rsid w:val="000D60C7"/>
    <w:rsid w:val="000D62F4"/>
    <w:rsid w:val="000D7B36"/>
    <w:rsid w:val="001022E7"/>
    <w:rsid w:val="00106EE6"/>
    <w:rsid w:val="0011251F"/>
    <w:rsid w:val="001463ED"/>
    <w:rsid w:val="0016362C"/>
    <w:rsid w:val="00174CE6"/>
    <w:rsid w:val="001818A5"/>
    <w:rsid w:val="00190259"/>
    <w:rsid w:val="001B51E0"/>
    <w:rsid w:val="001C61E0"/>
    <w:rsid w:val="001E415F"/>
    <w:rsid w:val="001F21A4"/>
    <w:rsid w:val="001F59B6"/>
    <w:rsid w:val="0020358F"/>
    <w:rsid w:val="00206428"/>
    <w:rsid w:val="0021509E"/>
    <w:rsid w:val="00215A3B"/>
    <w:rsid w:val="00230F07"/>
    <w:rsid w:val="002413F7"/>
    <w:rsid w:val="0024144E"/>
    <w:rsid w:val="00252C3E"/>
    <w:rsid w:val="00257DF4"/>
    <w:rsid w:val="0026009A"/>
    <w:rsid w:val="00260C74"/>
    <w:rsid w:val="002978BD"/>
    <w:rsid w:val="002A1DD6"/>
    <w:rsid w:val="002A46A5"/>
    <w:rsid w:val="002B15D3"/>
    <w:rsid w:val="002B2644"/>
    <w:rsid w:val="002B5C72"/>
    <w:rsid w:val="002D1B5A"/>
    <w:rsid w:val="002D2CD0"/>
    <w:rsid w:val="00316C85"/>
    <w:rsid w:val="00320E6F"/>
    <w:rsid w:val="0033606B"/>
    <w:rsid w:val="0034067D"/>
    <w:rsid w:val="003415CD"/>
    <w:rsid w:val="0034647C"/>
    <w:rsid w:val="00350CEA"/>
    <w:rsid w:val="003537B6"/>
    <w:rsid w:val="00353F39"/>
    <w:rsid w:val="00357B2F"/>
    <w:rsid w:val="00361682"/>
    <w:rsid w:val="00362B6C"/>
    <w:rsid w:val="00397C3E"/>
    <w:rsid w:val="003A5419"/>
    <w:rsid w:val="003B0586"/>
    <w:rsid w:val="003B42F5"/>
    <w:rsid w:val="003C11E6"/>
    <w:rsid w:val="003C5A06"/>
    <w:rsid w:val="003E6C4A"/>
    <w:rsid w:val="0040325E"/>
    <w:rsid w:val="00411920"/>
    <w:rsid w:val="0041417E"/>
    <w:rsid w:val="00416071"/>
    <w:rsid w:val="00416130"/>
    <w:rsid w:val="004203ED"/>
    <w:rsid w:val="00421F31"/>
    <w:rsid w:val="00451A48"/>
    <w:rsid w:val="004547DA"/>
    <w:rsid w:val="00464F95"/>
    <w:rsid w:val="004759D8"/>
    <w:rsid w:val="004924CA"/>
    <w:rsid w:val="00495491"/>
    <w:rsid w:val="00496CB1"/>
    <w:rsid w:val="00497E02"/>
    <w:rsid w:val="004A6AC4"/>
    <w:rsid w:val="004B7D0D"/>
    <w:rsid w:val="004C2B33"/>
    <w:rsid w:val="004C709D"/>
    <w:rsid w:val="004C77A2"/>
    <w:rsid w:val="004D0077"/>
    <w:rsid w:val="004D3CF3"/>
    <w:rsid w:val="004E0F61"/>
    <w:rsid w:val="004F455C"/>
    <w:rsid w:val="00502F9F"/>
    <w:rsid w:val="00504798"/>
    <w:rsid w:val="00507187"/>
    <w:rsid w:val="005135B9"/>
    <w:rsid w:val="00526365"/>
    <w:rsid w:val="00526464"/>
    <w:rsid w:val="005423AE"/>
    <w:rsid w:val="00546D1D"/>
    <w:rsid w:val="00555F0E"/>
    <w:rsid w:val="005722D2"/>
    <w:rsid w:val="00587F6A"/>
    <w:rsid w:val="0059025F"/>
    <w:rsid w:val="005964A2"/>
    <w:rsid w:val="005A44CA"/>
    <w:rsid w:val="005B16E8"/>
    <w:rsid w:val="005B74E6"/>
    <w:rsid w:val="005F4279"/>
    <w:rsid w:val="006030B2"/>
    <w:rsid w:val="00603DC2"/>
    <w:rsid w:val="00604B75"/>
    <w:rsid w:val="00623A17"/>
    <w:rsid w:val="006552A6"/>
    <w:rsid w:val="00656200"/>
    <w:rsid w:val="006564C9"/>
    <w:rsid w:val="00665FDB"/>
    <w:rsid w:val="00681D31"/>
    <w:rsid w:val="006912B6"/>
    <w:rsid w:val="00693B55"/>
    <w:rsid w:val="0069658A"/>
    <w:rsid w:val="006B2487"/>
    <w:rsid w:val="006C4735"/>
    <w:rsid w:val="006C4B09"/>
    <w:rsid w:val="00701943"/>
    <w:rsid w:val="00703132"/>
    <w:rsid w:val="00704CB4"/>
    <w:rsid w:val="00712417"/>
    <w:rsid w:val="00716F3F"/>
    <w:rsid w:val="00727B37"/>
    <w:rsid w:val="00727E84"/>
    <w:rsid w:val="00753667"/>
    <w:rsid w:val="00754FF7"/>
    <w:rsid w:val="0076685D"/>
    <w:rsid w:val="007C3F15"/>
    <w:rsid w:val="007C3F83"/>
    <w:rsid w:val="007C443D"/>
    <w:rsid w:val="007D6709"/>
    <w:rsid w:val="007E0471"/>
    <w:rsid w:val="007F2007"/>
    <w:rsid w:val="007F3B1B"/>
    <w:rsid w:val="00801005"/>
    <w:rsid w:val="00801A4B"/>
    <w:rsid w:val="008078CD"/>
    <w:rsid w:val="00815935"/>
    <w:rsid w:val="008165D8"/>
    <w:rsid w:val="0082579C"/>
    <w:rsid w:val="00825964"/>
    <w:rsid w:val="008259FE"/>
    <w:rsid w:val="0082729D"/>
    <w:rsid w:val="00832D98"/>
    <w:rsid w:val="00833C88"/>
    <w:rsid w:val="00833E2D"/>
    <w:rsid w:val="00837779"/>
    <w:rsid w:val="00842C72"/>
    <w:rsid w:val="008461D4"/>
    <w:rsid w:val="00853D8C"/>
    <w:rsid w:val="0086621E"/>
    <w:rsid w:val="008704D3"/>
    <w:rsid w:val="00873D7D"/>
    <w:rsid w:val="0089050F"/>
    <w:rsid w:val="008967BA"/>
    <w:rsid w:val="008976C1"/>
    <w:rsid w:val="008A13F8"/>
    <w:rsid w:val="008A5712"/>
    <w:rsid w:val="008C6811"/>
    <w:rsid w:val="008D40EB"/>
    <w:rsid w:val="008D4441"/>
    <w:rsid w:val="008F1295"/>
    <w:rsid w:val="00924E0A"/>
    <w:rsid w:val="00927F77"/>
    <w:rsid w:val="009324DC"/>
    <w:rsid w:val="00966D23"/>
    <w:rsid w:val="009738E2"/>
    <w:rsid w:val="00973C28"/>
    <w:rsid w:val="00984245"/>
    <w:rsid w:val="009963FC"/>
    <w:rsid w:val="009A336F"/>
    <w:rsid w:val="009C2DA1"/>
    <w:rsid w:val="009E46F1"/>
    <w:rsid w:val="009F3F14"/>
    <w:rsid w:val="00A301B3"/>
    <w:rsid w:val="00A37283"/>
    <w:rsid w:val="00A67AF5"/>
    <w:rsid w:val="00A67E77"/>
    <w:rsid w:val="00A72854"/>
    <w:rsid w:val="00A744FF"/>
    <w:rsid w:val="00A9423A"/>
    <w:rsid w:val="00AA02E8"/>
    <w:rsid w:val="00AA5665"/>
    <w:rsid w:val="00AB52FB"/>
    <w:rsid w:val="00AB5B12"/>
    <w:rsid w:val="00AB7AF6"/>
    <w:rsid w:val="00AE03F9"/>
    <w:rsid w:val="00AE0648"/>
    <w:rsid w:val="00AE110C"/>
    <w:rsid w:val="00B02C4C"/>
    <w:rsid w:val="00B0473F"/>
    <w:rsid w:val="00B1066F"/>
    <w:rsid w:val="00B1221A"/>
    <w:rsid w:val="00B239E6"/>
    <w:rsid w:val="00B33CE3"/>
    <w:rsid w:val="00B521D2"/>
    <w:rsid w:val="00B574F9"/>
    <w:rsid w:val="00B61B3E"/>
    <w:rsid w:val="00B62403"/>
    <w:rsid w:val="00B63B38"/>
    <w:rsid w:val="00B651A5"/>
    <w:rsid w:val="00B67387"/>
    <w:rsid w:val="00B778FE"/>
    <w:rsid w:val="00B8288E"/>
    <w:rsid w:val="00B9108D"/>
    <w:rsid w:val="00B92F86"/>
    <w:rsid w:val="00B95CF3"/>
    <w:rsid w:val="00B97521"/>
    <w:rsid w:val="00BA0BF7"/>
    <w:rsid w:val="00BB4B05"/>
    <w:rsid w:val="00BC056B"/>
    <w:rsid w:val="00BC57F6"/>
    <w:rsid w:val="00BE0A4C"/>
    <w:rsid w:val="00BE1158"/>
    <w:rsid w:val="00BF6D98"/>
    <w:rsid w:val="00BF6E58"/>
    <w:rsid w:val="00C80438"/>
    <w:rsid w:val="00C81E31"/>
    <w:rsid w:val="00C85853"/>
    <w:rsid w:val="00C93D6C"/>
    <w:rsid w:val="00CA252E"/>
    <w:rsid w:val="00CC67A5"/>
    <w:rsid w:val="00CD27AD"/>
    <w:rsid w:val="00CD457C"/>
    <w:rsid w:val="00CF35FF"/>
    <w:rsid w:val="00D260CB"/>
    <w:rsid w:val="00D27B6F"/>
    <w:rsid w:val="00D301E4"/>
    <w:rsid w:val="00D309A0"/>
    <w:rsid w:val="00D55915"/>
    <w:rsid w:val="00D57071"/>
    <w:rsid w:val="00D64D86"/>
    <w:rsid w:val="00D66CC4"/>
    <w:rsid w:val="00D73FF9"/>
    <w:rsid w:val="00DA1C22"/>
    <w:rsid w:val="00DC2B65"/>
    <w:rsid w:val="00DD0E49"/>
    <w:rsid w:val="00DD0F45"/>
    <w:rsid w:val="00DD288B"/>
    <w:rsid w:val="00DD5DE3"/>
    <w:rsid w:val="00DE5828"/>
    <w:rsid w:val="00E008E7"/>
    <w:rsid w:val="00E01A32"/>
    <w:rsid w:val="00E01A39"/>
    <w:rsid w:val="00E06EEB"/>
    <w:rsid w:val="00E214A6"/>
    <w:rsid w:val="00E27931"/>
    <w:rsid w:val="00E3178F"/>
    <w:rsid w:val="00E3263D"/>
    <w:rsid w:val="00E46EDA"/>
    <w:rsid w:val="00E472E2"/>
    <w:rsid w:val="00E47D94"/>
    <w:rsid w:val="00E82F7D"/>
    <w:rsid w:val="00E947E5"/>
    <w:rsid w:val="00EB005E"/>
    <w:rsid w:val="00EB1C0E"/>
    <w:rsid w:val="00EC5F05"/>
    <w:rsid w:val="00EC73C3"/>
    <w:rsid w:val="00ED75FB"/>
    <w:rsid w:val="00EE3DB4"/>
    <w:rsid w:val="00EE664A"/>
    <w:rsid w:val="00EF12A9"/>
    <w:rsid w:val="00F1749C"/>
    <w:rsid w:val="00F17F59"/>
    <w:rsid w:val="00F31455"/>
    <w:rsid w:val="00F35016"/>
    <w:rsid w:val="00F47439"/>
    <w:rsid w:val="00F608B8"/>
    <w:rsid w:val="00F9349F"/>
    <w:rsid w:val="00FA2096"/>
    <w:rsid w:val="00FA3801"/>
    <w:rsid w:val="00FA73CA"/>
    <w:rsid w:val="00FC0A7F"/>
    <w:rsid w:val="00FC2610"/>
    <w:rsid w:val="00FC5108"/>
    <w:rsid w:val="00FD4B2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BA4C3F"/>
  <w15:docId w15:val="{B7BBEC57-DFFE-45D8-AF1E-1D2653D5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35"/>
  </w:style>
  <w:style w:type="paragraph" w:styleId="Footer">
    <w:name w:val="footer"/>
    <w:basedOn w:val="Normal"/>
    <w:link w:val="FooterChar"/>
    <w:uiPriority w:val="99"/>
    <w:unhideWhenUsed/>
    <w:rsid w:val="0081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935"/>
  </w:style>
  <w:style w:type="paragraph" w:styleId="ListParagraph">
    <w:name w:val="List Paragraph"/>
    <w:basedOn w:val="Normal"/>
    <w:uiPriority w:val="34"/>
    <w:qFormat/>
    <w:rsid w:val="0034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J-U-B Engineers, Inc.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Merry Ashby</cp:lastModifiedBy>
  <cp:revision>6</cp:revision>
  <cp:lastPrinted>2020-01-09T18:08:00Z</cp:lastPrinted>
  <dcterms:created xsi:type="dcterms:W3CDTF">2021-05-12T23:03:00Z</dcterms:created>
  <dcterms:modified xsi:type="dcterms:W3CDTF">2021-06-24T14:16:00Z</dcterms:modified>
</cp:coreProperties>
</file>